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4790D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2006E4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DB7732">
            <w:pPr>
              <w:jc w:val="center"/>
              <w:rPr>
                <w:i/>
              </w:rPr>
            </w:pPr>
            <w:r>
              <w:rPr>
                <w:i/>
              </w:rPr>
              <w:t>Dương Hà, ngày 29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B7732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9079DA">
        <w:rPr>
          <w:b/>
          <w:szCs w:val="28"/>
        </w:rPr>
        <w:t>9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9079DA">
        <w:rPr>
          <w:b/>
          <w:szCs w:val="28"/>
        </w:rPr>
        <w:t xml:space="preserve"> 01</w:t>
      </w:r>
      <w:r w:rsidR="00904C99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9079DA">
        <w:rPr>
          <w:b/>
          <w:szCs w:val="28"/>
        </w:rPr>
        <w:t>05</w:t>
      </w:r>
      <w:r w:rsidR="00AB2E5C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6E39A1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6E39A1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9079DA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DA6D28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52249C" w:rsidRPr="0052249C" w:rsidRDefault="006F53F2" w:rsidP="009079DA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9079DA">
              <w:rPr>
                <w:color w:val="000000" w:themeColor="text1"/>
                <w:szCs w:val="28"/>
              </w:rPr>
              <w:t>Các BP rà soát hồ sơ minh chứng đánh giá XD kế hoạch tổ chức 20/11</w:t>
            </w:r>
          </w:p>
        </w:tc>
        <w:tc>
          <w:tcPr>
            <w:tcW w:w="3544" w:type="dxa"/>
            <w:tcBorders>
              <w:top w:val="nil"/>
            </w:tcBorders>
          </w:tcPr>
          <w:p w:rsidR="009B26D8" w:rsidRPr="007912AE" w:rsidRDefault="009B26D8" w:rsidP="00DA7E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876014" w:rsidRPr="007817D2" w:rsidRDefault="009079DA" w:rsidP="00904C99">
            <w:pPr>
              <w:rPr>
                <w:szCs w:val="28"/>
              </w:rPr>
            </w:pPr>
            <w:r>
              <w:rPr>
                <w:szCs w:val="28"/>
              </w:rPr>
              <w:t>- CM, CĐ, Đội</w:t>
            </w:r>
          </w:p>
        </w:tc>
      </w:tr>
      <w:tr w:rsidR="00DA6D28" w:rsidRPr="004E2FF5" w:rsidTr="00876014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DA6D28" w:rsidRPr="00937DD4" w:rsidRDefault="00DA6D28" w:rsidP="00DA6D2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D28" w:rsidRPr="00AD2F0B" w:rsidRDefault="00DA6D28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7912AE" w:rsidRPr="00D94170" w:rsidRDefault="00904C99" w:rsidP="00DA7EE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12AE" w:rsidRPr="00715743" w:rsidRDefault="00943834" w:rsidP="007912A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912AE" w:rsidRPr="00876014" w:rsidRDefault="00876014" w:rsidP="00876014">
            <w:pPr>
              <w:rPr>
                <w:szCs w:val="28"/>
              </w:rPr>
            </w:pPr>
            <w:r>
              <w:rPr>
                <w:szCs w:val="28"/>
              </w:rPr>
              <w:t>- BGH, THC</w:t>
            </w:r>
          </w:p>
        </w:tc>
      </w:tr>
      <w:tr w:rsidR="00904C99" w:rsidRPr="004E2FF5" w:rsidTr="006E39A1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904C99" w:rsidRPr="00E14426" w:rsidRDefault="009079DA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27CDD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9079DA">
              <w:rPr>
                <w:color w:val="000000" w:themeColor="text1"/>
                <w:szCs w:val="28"/>
              </w:rPr>
              <w:t>Dự Giờ</w:t>
            </w:r>
          </w:p>
          <w:p w:rsidR="00EB1C1C" w:rsidRPr="00D94170" w:rsidRDefault="00EB1C1C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C1C" w:rsidRPr="00715743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04C99" w:rsidRPr="009079DA" w:rsidRDefault="00876014" w:rsidP="009079DA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904C99" w:rsidRPr="004E2FF5" w:rsidTr="006E39A1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Pr="00D94170" w:rsidRDefault="009079DA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Dự Giờ</w:t>
            </w:r>
          </w:p>
        </w:tc>
        <w:tc>
          <w:tcPr>
            <w:tcW w:w="3544" w:type="dxa"/>
          </w:tcPr>
          <w:p w:rsidR="00904C99" w:rsidRPr="00715743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904C99" w:rsidRDefault="009079DA" w:rsidP="00904C99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9079DA">
              <w:rPr>
                <w:b/>
                <w:szCs w:val="28"/>
              </w:rPr>
              <w:t>03/11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27CDD" w:rsidRPr="00D94170" w:rsidRDefault="00904C99" w:rsidP="009079D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9079DA">
              <w:rPr>
                <w:color w:val="000000" w:themeColor="text1"/>
                <w:szCs w:val="28"/>
              </w:rPr>
              <w:t>Hoàn thành rà soát ISO</w:t>
            </w:r>
          </w:p>
        </w:tc>
        <w:tc>
          <w:tcPr>
            <w:tcW w:w="3544" w:type="dxa"/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27CDD" w:rsidRPr="00715743" w:rsidRDefault="00E27CDD" w:rsidP="00904C9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76014" w:rsidRDefault="00876014" w:rsidP="0087601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079DA">
              <w:rPr>
                <w:szCs w:val="28"/>
              </w:rPr>
              <w:t xml:space="preserve">Ban </w:t>
            </w:r>
            <w:r w:rsidR="009079DA">
              <w:rPr>
                <w:color w:val="000000" w:themeColor="text1"/>
                <w:szCs w:val="28"/>
              </w:rPr>
              <w:t>ISO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7F767A">
              <w:rPr>
                <w:color w:val="000000" w:themeColor="text1"/>
                <w:szCs w:val="28"/>
              </w:rPr>
              <w:t>Họp Chi bộ</w:t>
            </w:r>
          </w:p>
          <w:p w:rsidR="00E27CDD" w:rsidRPr="00D94170" w:rsidRDefault="00E27CDD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27CDD" w:rsidRPr="00715743" w:rsidRDefault="00E27CDD" w:rsidP="00904C9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F767A">
              <w:rPr>
                <w:szCs w:val="28"/>
              </w:rPr>
              <w:t>CB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0755C6" w:rsidRPr="004E2FF5" w:rsidTr="006E39A1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0755C6" w:rsidRPr="00E14426" w:rsidRDefault="009079DA" w:rsidP="0094383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B1C1C" w:rsidRPr="00D94170" w:rsidRDefault="004C09B0" w:rsidP="0081442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B7732">
              <w:rPr>
                <w:color w:val="000000" w:themeColor="text1"/>
                <w:szCs w:val="28"/>
              </w:rPr>
              <w:t xml:space="preserve">Nộp </w:t>
            </w:r>
            <w:r w:rsidR="00904C99">
              <w:rPr>
                <w:color w:val="000000" w:themeColor="text1"/>
                <w:szCs w:val="28"/>
              </w:rPr>
              <w:t>báo cáo</w:t>
            </w:r>
            <w:r w:rsidR="00876014">
              <w:rPr>
                <w:color w:val="000000" w:themeColor="text1"/>
                <w:szCs w:val="28"/>
              </w:rPr>
              <w:t xml:space="preserve"> sơ kết tháng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4422" w:rsidRDefault="000755C6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EB1C1C" w:rsidRPr="00715743" w:rsidRDefault="00EB1C1C" w:rsidP="000755C6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814422" w:rsidRPr="000755C6" w:rsidRDefault="000755C6" w:rsidP="00814422">
            <w:pPr>
              <w:rPr>
                <w:szCs w:val="28"/>
              </w:rPr>
            </w:pPr>
            <w:r>
              <w:rPr>
                <w:szCs w:val="28"/>
              </w:rPr>
              <w:t>- Đ/c Gian</w:t>
            </w:r>
            <w:r w:rsidR="004C09B0">
              <w:rPr>
                <w:szCs w:val="28"/>
              </w:rPr>
              <w:t>g</w:t>
            </w:r>
          </w:p>
        </w:tc>
      </w:tr>
      <w:tr w:rsidR="00904C99" w:rsidRPr="004E2FF5" w:rsidTr="006E39A1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EB1C1C" w:rsidRPr="00D94170" w:rsidRDefault="00EB1C1C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76FF" w:rsidRPr="00715743" w:rsidRDefault="000C76FF" w:rsidP="00904C9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0C76FF" w:rsidRPr="000C76FF" w:rsidRDefault="000C76FF" w:rsidP="00904C99">
            <w:pPr>
              <w:rPr>
                <w:szCs w:val="28"/>
              </w:rPr>
            </w:pPr>
          </w:p>
        </w:tc>
      </w:tr>
      <w:tr w:rsidR="00904C99" w:rsidRPr="004E2FF5" w:rsidTr="006E39A1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904C99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904C99" w:rsidRPr="00E14426" w:rsidRDefault="009079DA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5A6" w:rsidRDefault="008645A6" w:rsidP="00904C9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Họp giao ban </w:t>
            </w:r>
          </w:p>
          <w:p w:rsidR="000C76FF" w:rsidRDefault="000C76FF" w:rsidP="00904C99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76FF" w:rsidRPr="008645A6" w:rsidRDefault="008645A6" w:rsidP="008645A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6FF" w:rsidRPr="000C76FF" w:rsidRDefault="008645A6" w:rsidP="00904C99">
            <w:pPr>
              <w:rPr>
                <w:szCs w:val="28"/>
              </w:rPr>
            </w:pPr>
            <w:r>
              <w:rPr>
                <w:szCs w:val="28"/>
              </w:rPr>
              <w:t>- BGH, TPT, CĐ, TV...</w:t>
            </w:r>
          </w:p>
        </w:tc>
      </w:tr>
      <w:tr w:rsidR="00904C99" w:rsidRPr="004E2FF5" w:rsidTr="006E39A1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040D2C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6FF" w:rsidRDefault="007F767A" w:rsidP="00904C99">
            <w:r>
              <w:t>- Họp HĐSP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76FF" w:rsidRDefault="007F767A" w:rsidP="00904C99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6FF" w:rsidRDefault="007F767A" w:rsidP="00904C99">
            <w:r>
              <w:t>- BGH, CBGV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645A6"/>
    <w:rsid w:val="00872770"/>
    <w:rsid w:val="00876014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44F6"/>
    <w:rsid w:val="00EC37D4"/>
    <w:rsid w:val="00EC3C5D"/>
    <w:rsid w:val="00EC5C99"/>
    <w:rsid w:val="00EC7F08"/>
    <w:rsid w:val="00ED72D1"/>
    <w:rsid w:val="00EE4A2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623EF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08E9-0809-40B9-84F3-BBB554DF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38</cp:revision>
  <cp:lastPrinted>2021-10-12T03:41:00Z</cp:lastPrinted>
  <dcterms:created xsi:type="dcterms:W3CDTF">2021-08-29T15:51:00Z</dcterms:created>
  <dcterms:modified xsi:type="dcterms:W3CDTF">2021-11-01T01:53:00Z</dcterms:modified>
</cp:coreProperties>
</file>